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8F24" w14:textId="30B63520" w:rsidR="00F34375" w:rsidRPr="000777F3" w:rsidRDefault="00A371D4" w:rsidP="000777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1D4">
        <w:rPr>
          <w:rFonts w:ascii="Times New Roman" w:eastAsia="Times New Roman" w:hAnsi="Times New Roman" w:cs="Times New Roman"/>
          <w:b/>
          <w:bCs/>
          <w:sz w:val="24"/>
          <w:szCs w:val="24"/>
        </w:rPr>
        <w:t>Movement Quality Cards (draw randomly or combine with character)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375" w:rsidRPr="000777F3" w14:paraId="2DB34314" w14:textId="77777777" w:rsidTr="00F34375">
        <w:tc>
          <w:tcPr>
            <w:tcW w:w="4508" w:type="dxa"/>
          </w:tcPr>
          <w:p w14:paraId="43194C7B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4708C66" w14:textId="77777777" w:rsidR="00E82152" w:rsidRPr="000777F3" w:rsidRDefault="00E82152" w:rsidP="00E82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 can only move in slow motion</w:t>
            </w:r>
          </w:p>
          <w:p w14:paraId="2E9FF169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2871CE03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6DD438F4" w14:textId="77777777" w:rsidR="00E82152" w:rsidRPr="000777F3" w:rsidRDefault="00E82152" w:rsidP="00E82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Every surface is lava (stay off the ground!)</w:t>
            </w:r>
          </w:p>
          <w:p w14:paraId="48FD04F0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2B9FE777" w14:textId="77777777" w:rsidTr="00F34375">
        <w:tc>
          <w:tcPr>
            <w:tcW w:w="4508" w:type="dxa"/>
          </w:tcPr>
          <w:p w14:paraId="5CCFC365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4BAF9513" w14:textId="77777777" w:rsidR="00E82152" w:rsidRPr="000777F3" w:rsidRDefault="00E82152" w:rsidP="00E82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 move as if you're underwater</w:t>
            </w:r>
          </w:p>
          <w:p w14:paraId="51213294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5E293347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DE13774" w14:textId="77777777" w:rsidR="0036512B" w:rsidRPr="000777F3" w:rsidRDefault="0036512B" w:rsidP="00365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The walls make you ticklish </w:t>
            </w:r>
          </w:p>
          <w:p w14:paraId="019E2938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3CAB2E10" w14:textId="77777777" w:rsidTr="00F34375">
        <w:tc>
          <w:tcPr>
            <w:tcW w:w="4508" w:type="dxa"/>
          </w:tcPr>
          <w:p w14:paraId="599C9A16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07F9AD2" w14:textId="2A7AA210" w:rsidR="00F34375" w:rsidRPr="000777F3" w:rsidRDefault="0036512B" w:rsidP="00365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 are walking on ice</w:t>
            </w: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br/>
            </w:r>
          </w:p>
        </w:tc>
        <w:tc>
          <w:tcPr>
            <w:tcW w:w="4508" w:type="dxa"/>
          </w:tcPr>
          <w:p w14:paraId="35B911D8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7299E81C" w14:textId="77777777" w:rsidR="0036512B" w:rsidRPr="000777F3" w:rsidRDefault="0036512B" w:rsidP="00365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Every step makes you bounce</w:t>
            </w:r>
          </w:p>
          <w:p w14:paraId="2A63406C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104D1FF1" w14:textId="77777777" w:rsidTr="00F34375">
        <w:tc>
          <w:tcPr>
            <w:tcW w:w="4508" w:type="dxa"/>
          </w:tcPr>
          <w:p w14:paraId="2574FCB5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EA97A10" w14:textId="77777777" w:rsidR="0036512B" w:rsidRPr="000777F3" w:rsidRDefault="0036512B" w:rsidP="00365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You're made of jelly</w:t>
            </w:r>
          </w:p>
          <w:p w14:paraId="0E12EE33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2EBA247F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32ECB0F" w14:textId="77777777" w:rsidR="0036512B" w:rsidRPr="000777F3" w:rsidRDefault="0036512B" w:rsidP="003651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You're scared of being touched by anything</w:t>
            </w:r>
          </w:p>
          <w:p w14:paraId="0748D62D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08C297D0" w14:textId="77777777" w:rsidTr="00F34375">
        <w:tc>
          <w:tcPr>
            <w:tcW w:w="4508" w:type="dxa"/>
          </w:tcPr>
          <w:p w14:paraId="2FCD4930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79CF1EBD" w14:textId="4EA1D647" w:rsidR="00F34375" w:rsidRPr="000777F3" w:rsidRDefault="00BD13BE" w:rsidP="00BD1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 must move silently and softly upon the ground</w:t>
            </w: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br/>
            </w:r>
          </w:p>
        </w:tc>
        <w:tc>
          <w:tcPr>
            <w:tcW w:w="4508" w:type="dxa"/>
          </w:tcPr>
          <w:p w14:paraId="78FDC67F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50843072" w14:textId="77777777" w:rsidR="00BD13BE" w:rsidRPr="000777F3" w:rsidRDefault="00BD13BE" w:rsidP="00BD1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Floor tickles your feet</w:t>
            </w:r>
          </w:p>
          <w:p w14:paraId="19DB2FB9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0CF45350" w14:textId="77777777" w:rsidTr="00F34375">
        <w:tc>
          <w:tcPr>
            <w:tcW w:w="4508" w:type="dxa"/>
          </w:tcPr>
          <w:p w14:paraId="5C0B6DDC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536B3CCA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50DA443B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04707003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4A80C32E" w14:textId="60785C0E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7A518FF2" w14:textId="77777777" w:rsidR="000C38CF" w:rsidRPr="000777F3" w:rsidRDefault="000C38CF" w:rsidP="000C38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 can only move in straight lines </w:t>
            </w:r>
          </w:p>
          <w:p w14:paraId="2C46C49B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39A417CD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006FD2FD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158E1C87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1432776C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6D7D9DC7" w14:textId="07E91760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0356EAF" w14:textId="77777777" w:rsidR="00AB5F51" w:rsidRPr="000777F3" w:rsidRDefault="00AB5F51" w:rsidP="00AB5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You’re a magnet to anything blue </w:t>
            </w:r>
          </w:p>
          <w:p w14:paraId="31F13112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28946213" w14:textId="77777777" w:rsidTr="00F34375">
        <w:tc>
          <w:tcPr>
            <w:tcW w:w="4508" w:type="dxa"/>
          </w:tcPr>
          <w:p w14:paraId="2A32E207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142CDA63" w14:textId="7BEF2B7B" w:rsidR="00F34375" w:rsidRPr="000777F3" w:rsidRDefault="00AB5F51" w:rsidP="00AB5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When you are near any object you must say “</w:t>
            </w:r>
            <w:proofErr w:type="spellStart"/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bup</w:t>
            </w:r>
            <w:proofErr w:type="spellEnd"/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”. </w:t>
            </w:r>
          </w:p>
        </w:tc>
        <w:tc>
          <w:tcPr>
            <w:tcW w:w="4508" w:type="dxa"/>
          </w:tcPr>
          <w:p w14:paraId="4FBAA58A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6DAB912E" w14:textId="0C3AB660" w:rsidR="004638D7" w:rsidRPr="000777F3" w:rsidRDefault="004638D7" w:rsidP="0046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When you are near someone who you don’t know you must say “Fuzzy-wuzzy-wuzzy” in a variety of tones</w:t>
            </w:r>
            <w:r w:rsidR="00523FBA"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.</w:t>
            </w:r>
          </w:p>
          <w:p w14:paraId="17C2D5E5" w14:textId="77777777" w:rsidR="00F34375" w:rsidRPr="000777F3" w:rsidRDefault="00F34375" w:rsidP="00AB5F51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</w:tr>
      <w:tr w:rsidR="00F34375" w:rsidRPr="000777F3" w14:paraId="4222C635" w14:textId="77777777" w:rsidTr="00F34375">
        <w:tc>
          <w:tcPr>
            <w:tcW w:w="4508" w:type="dxa"/>
          </w:tcPr>
          <w:p w14:paraId="278C7FAF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4A47F3CE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34C4A6F4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73DA56B1" w14:textId="4560FC8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8B16F94" w14:textId="77777777" w:rsidR="00523FBA" w:rsidRPr="000777F3" w:rsidRDefault="00523FBA" w:rsidP="00523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When someone enters the centre stage, you must run there and sing.</w:t>
            </w:r>
          </w:p>
          <w:p w14:paraId="5F832900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45E33976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27C079D6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3B51CB3C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25BBF819" w14:textId="1E0EDD70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1C2C2E96" w14:textId="77777777" w:rsidR="00523FBA" w:rsidRPr="000777F3" w:rsidRDefault="00523FBA" w:rsidP="00523F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 must feel every fixed object in the room with your elbow </w:t>
            </w:r>
          </w:p>
          <w:p w14:paraId="45C8C462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252EE6AC" w14:textId="77777777" w:rsidTr="00F34375">
        <w:tc>
          <w:tcPr>
            <w:tcW w:w="4508" w:type="dxa"/>
          </w:tcPr>
          <w:p w14:paraId="5383D5C7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6DEDE88" w14:textId="6EA25614" w:rsidR="00F34375" w:rsidRPr="000777F3" w:rsidRDefault="006C6FCE">
            <w:pPr>
              <w:rPr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Observe the person who walked into the room, stay as far away from them as possible</w:t>
            </w:r>
          </w:p>
        </w:tc>
        <w:tc>
          <w:tcPr>
            <w:tcW w:w="4508" w:type="dxa"/>
          </w:tcPr>
          <w:p w14:paraId="2427DD22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2264EAE6" w14:textId="77777777" w:rsidR="006C6FCE" w:rsidRPr="000777F3" w:rsidRDefault="006C6FCE" w:rsidP="006C6F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The floor is sticky, create the sounds and quality of movement </w:t>
            </w:r>
          </w:p>
          <w:p w14:paraId="1F0BDD20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2344EEE8" w14:textId="77777777" w:rsidTr="00F34375">
        <w:tc>
          <w:tcPr>
            <w:tcW w:w="4508" w:type="dxa"/>
          </w:tcPr>
          <w:p w14:paraId="1835DDFF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378E50E0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3F6435DC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4C2ED8AD" w14:textId="69C1804F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037946D7" w14:textId="32D0FCF4" w:rsidR="00F34375" w:rsidRPr="000777F3" w:rsidRDefault="007C2137" w:rsidP="007C2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 can only walk sideways around the edge of the room and giggle </w:t>
            </w:r>
          </w:p>
        </w:tc>
        <w:tc>
          <w:tcPr>
            <w:tcW w:w="4508" w:type="dxa"/>
          </w:tcPr>
          <w:p w14:paraId="11D1E977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4D834790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54F02D1F" w14:textId="77777777" w:rsidR="000777F3" w:rsidRDefault="000777F3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465CA911" w14:textId="405D436B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5E9F6079" w14:textId="28396CF6" w:rsidR="00F34375" w:rsidRPr="000777F3" w:rsidRDefault="007C2137" w:rsidP="007C2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You must walk in circular floor patterns around other ensemble members whilst avoiding eye contact</w:t>
            </w:r>
          </w:p>
        </w:tc>
      </w:tr>
      <w:tr w:rsidR="00F34375" w:rsidRPr="000777F3" w14:paraId="6409E601" w14:textId="77777777" w:rsidTr="00F34375">
        <w:tc>
          <w:tcPr>
            <w:tcW w:w="4508" w:type="dxa"/>
          </w:tcPr>
          <w:p w14:paraId="7A20A9A9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192938D0" w14:textId="77777777" w:rsidR="00F44970" w:rsidRPr="000777F3" w:rsidRDefault="00F44970" w:rsidP="00F44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 must manipulate an object you have brought into the room, like a plane through the space. </w:t>
            </w:r>
          </w:p>
          <w:p w14:paraId="5464CA4A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  <w:tc>
          <w:tcPr>
            <w:tcW w:w="4508" w:type="dxa"/>
          </w:tcPr>
          <w:p w14:paraId="3FF3D585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1CC94E7" w14:textId="77777777" w:rsidR="00F44970" w:rsidRPr="000777F3" w:rsidRDefault="00F44970" w:rsidP="00F44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You must remain at the door and greet each new ensemble member by saying: “Wow </w:t>
            </w:r>
            <w:proofErr w:type="spellStart"/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shabam</w:t>
            </w:r>
            <w:proofErr w:type="spellEnd"/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” to each individual who enters. </w:t>
            </w:r>
          </w:p>
          <w:p w14:paraId="39B15B57" w14:textId="77777777" w:rsidR="00F34375" w:rsidRPr="000777F3" w:rsidRDefault="00F34375">
            <w:pPr>
              <w:rPr>
                <w:sz w:val="48"/>
                <w:szCs w:val="48"/>
              </w:rPr>
            </w:pPr>
          </w:p>
        </w:tc>
      </w:tr>
      <w:tr w:rsidR="00F34375" w:rsidRPr="000777F3" w14:paraId="001027F8" w14:textId="77777777" w:rsidTr="00F34375">
        <w:tc>
          <w:tcPr>
            <w:tcW w:w="4508" w:type="dxa"/>
          </w:tcPr>
          <w:p w14:paraId="77732B51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1842063F" w14:textId="4E176763" w:rsidR="00F34375" w:rsidRPr="000777F3" w:rsidRDefault="00F44970">
            <w:pPr>
              <w:rPr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Use what you were given and interact with all parts of the space.</w:t>
            </w:r>
          </w:p>
        </w:tc>
        <w:tc>
          <w:tcPr>
            <w:tcW w:w="4508" w:type="dxa"/>
          </w:tcPr>
          <w:p w14:paraId="0FF2B6DD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7F65463" w14:textId="42DAEEB4" w:rsidR="00F34375" w:rsidRPr="000777F3" w:rsidRDefault="00F44970">
            <w:pPr>
              <w:rPr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Use what you were given, whilst remaining centre stage and presenting your object</w:t>
            </w:r>
          </w:p>
        </w:tc>
      </w:tr>
      <w:tr w:rsidR="00F34375" w:rsidRPr="000777F3" w14:paraId="28F0F1FA" w14:textId="77777777" w:rsidTr="00F34375">
        <w:tc>
          <w:tcPr>
            <w:tcW w:w="4508" w:type="dxa"/>
          </w:tcPr>
          <w:p w14:paraId="460091D1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50A7BC3E" w14:textId="772120D9" w:rsidR="00F34375" w:rsidRPr="000777F3" w:rsidRDefault="00F44970" w:rsidP="00F44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Use as much of the space as you physically can</w:t>
            </w:r>
          </w:p>
        </w:tc>
        <w:tc>
          <w:tcPr>
            <w:tcW w:w="4508" w:type="dxa"/>
          </w:tcPr>
          <w:p w14:paraId="1841F273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4DED7010" w14:textId="0F71C95B" w:rsidR="00F34375" w:rsidRPr="000777F3" w:rsidRDefault="00D45A2C" w:rsidP="00D45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Sit down on a chair</w:t>
            </w:r>
          </w:p>
        </w:tc>
      </w:tr>
      <w:tr w:rsidR="00F34375" w:rsidRPr="000777F3" w14:paraId="434C90B6" w14:textId="77777777" w:rsidTr="00F34375">
        <w:tc>
          <w:tcPr>
            <w:tcW w:w="4508" w:type="dxa"/>
          </w:tcPr>
          <w:p w14:paraId="2F85686D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1EFF1826" w14:textId="4E2D8481" w:rsidR="009E45BB" w:rsidRPr="000777F3" w:rsidRDefault="00D45A2C" w:rsidP="009E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Sit on as many seats as you possibly can</w:t>
            </w:r>
          </w:p>
        </w:tc>
        <w:tc>
          <w:tcPr>
            <w:tcW w:w="4508" w:type="dxa"/>
          </w:tcPr>
          <w:p w14:paraId="2BEB3B62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3B4E3B7A" w14:textId="7184B600" w:rsidR="00F34375" w:rsidRPr="000777F3" w:rsidRDefault="009E45BB" w:rsidP="009E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Lay down in the space </w:t>
            </w:r>
          </w:p>
        </w:tc>
      </w:tr>
      <w:tr w:rsidR="00F34375" w:rsidRPr="000777F3" w14:paraId="34974C91" w14:textId="77777777" w:rsidTr="00F34375">
        <w:tc>
          <w:tcPr>
            <w:tcW w:w="4508" w:type="dxa"/>
          </w:tcPr>
          <w:p w14:paraId="333C752D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75153842" w14:textId="64752D8C" w:rsidR="00F34375" w:rsidRPr="000777F3" w:rsidRDefault="00741E40" w:rsidP="00741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Meditate in the space, in a way you are comfortable with and hum</w:t>
            </w:r>
          </w:p>
        </w:tc>
        <w:tc>
          <w:tcPr>
            <w:tcW w:w="4508" w:type="dxa"/>
          </w:tcPr>
          <w:p w14:paraId="7F7330F0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4A1C23D4" w14:textId="2B630B55" w:rsidR="00F34375" w:rsidRPr="000777F3" w:rsidRDefault="00750425">
            <w:pPr>
              <w:rPr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Be afraid of the space</w:t>
            </w:r>
          </w:p>
        </w:tc>
      </w:tr>
      <w:tr w:rsidR="00F34375" w:rsidRPr="000777F3" w14:paraId="14D4DC5B" w14:textId="77777777" w:rsidTr="00F34375">
        <w:tc>
          <w:tcPr>
            <w:tcW w:w="4508" w:type="dxa"/>
          </w:tcPr>
          <w:p w14:paraId="2A3712AF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06BF27BD" w14:textId="4A8EA610" w:rsidR="00F34375" w:rsidRPr="000777F3" w:rsidRDefault="00821D4A" w:rsidP="0082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Sing or hum your favourite song</w:t>
            </w:r>
          </w:p>
        </w:tc>
        <w:tc>
          <w:tcPr>
            <w:tcW w:w="4508" w:type="dxa"/>
          </w:tcPr>
          <w:p w14:paraId="7D6ECDCB" w14:textId="77777777" w:rsidR="00E82152" w:rsidRPr="000777F3" w:rsidRDefault="00E82152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6E6431BC" w14:textId="06204076" w:rsidR="00F34375" w:rsidRPr="000777F3" w:rsidRDefault="00103367" w:rsidP="00103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Use the space to make sound </w:t>
            </w:r>
          </w:p>
        </w:tc>
      </w:tr>
      <w:tr w:rsidR="001608D6" w:rsidRPr="000777F3" w14:paraId="2D331D1B" w14:textId="77777777" w:rsidTr="00F34375">
        <w:tc>
          <w:tcPr>
            <w:tcW w:w="4508" w:type="dxa"/>
          </w:tcPr>
          <w:p w14:paraId="1FA1BD25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67DE504A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641C7111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271FD1DA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5E504F74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3A5F4436" w14:textId="77777777" w:rsidR="000777F3" w:rsidRDefault="000777F3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27D55666" w14:textId="4A04EF5B" w:rsidR="001608D6" w:rsidRPr="000777F3" w:rsidRDefault="001608D6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br/>
            </w: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Silently observe the room, and note the most interesting interaction of stagecraft. Try to get others to interact with your given prop and you</w:t>
            </w:r>
          </w:p>
          <w:p w14:paraId="67A7341F" w14:textId="77777777" w:rsidR="001608D6" w:rsidRPr="000777F3" w:rsidRDefault="001608D6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8" w:type="dxa"/>
          </w:tcPr>
          <w:p w14:paraId="70588F84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1709B5DB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0B7857B5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26C725E4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03FC924C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0BC94C63" w14:textId="77777777" w:rsidR="000777F3" w:rsidRDefault="000777F3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14:paraId="516CA37E" w14:textId="0B8516D3" w:rsidR="001608D6" w:rsidRPr="000777F3" w:rsidRDefault="001608D6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0A4F4718" w14:textId="77777777" w:rsidR="001608D6" w:rsidRPr="000777F3" w:rsidRDefault="001608D6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Meditate in the space, in a way you are comfortable with and hum</w:t>
            </w:r>
          </w:p>
          <w:p w14:paraId="14877F80" w14:textId="77777777" w:rsidR="001608D6" w:rsidRPr="000777F3" w:rsidRDefault="001608D6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1608D6" w:rsidRPr="000777F3" w14:paraId="19CB5054" w14:textId="77777777" w:rsidTr="00F34375">
        <w:tc>
          <w:tcPr>
            <w:tcW w:w="4508" w:type="dxa"/>
          </w:tcPr>
          <w:p w14:paraId="69EB0FE5" w14:textId="77777777" w:rsidR="001608D6" w:rsidRPr="000777F3" w:rsidRDefault="001608D6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0C1A85C7" w14:textId="5119CF84" w:rsidR="001608D6" w:rsidRPr="000777F3" w:rsidRDefault="001608D6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Observe the person who walked into the room, stay as far away from them as possible. </w:t>
            </w:r>
          </w:p>
        </w:tc>
        <w:tc>
          <w:tcPr>
            <w:tcW w:w="4508" w:type="dxa"/>
          </w:tcPr>
          <w:p w14:paraId="65A3ABFB" w14:textId="77777777" w:rsidR="001608D6" w:rsidRPr="000777F3" w:rsidRDefault="001608D6" w:rsidP="001608D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Until told differently you must interact with our stage (room) by: </w:t>
            </w:r>
          </w:p>
          <w:p w14:paraId="7D94584A" w14:textId="77777777" w:rsidR="001608D6" w:rsidRPr="000777F3" w:rsidRDefault="001608D6" w:rsidP="0016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0777F3">
              <w:rPr>
                <w:rFonts w:ascii="Times New Roman" w:eastAsia="Times New Roman" w:hAnsi="Times New Roman" w:cs="Times New Roman"/>
                <w:sz w:val="48"/>
                <w:szCs w:val="48"/>
              </w:rPr>
              <w:t>Use as much of the space as you physically can</w:t>
            </w:r>
          </w:p>
          <w:p w14:paraId="708AD99D" w14:textId="77777777" w:rsidR="001608D6" w:rsidRPr="000777F3" w:rsidRDefault="001608D6" w:rsidP="00E8215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</w:tbl>
    <w:p w14:paraId="0373A85B" w14:textId="77777777" w:rsidR="00F34375" w:rsidRDefault="00F34375"/>
    <w:sectPr w:rsidR="00F3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7EE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40797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825C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27DB0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42B93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916CA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C620A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91819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4171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A2C70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6764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B3C4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869B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45B69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60028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428C3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57DE2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8454A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63843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C7A6A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30D5F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F0D1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B4BAE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204EF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33B60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E2A6D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74476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04A81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34097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C5AAC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50CCA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725A5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C7611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96217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55B3E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207F7"/>
    <w:multiLevelType w:val="multilevel"/>
    <w:tmpl w:val="777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14"/>
  </w:num>
  <w:num w:numId="5">
    <w:abstractNumId w:val="17"/>
  </w:num>
  <w:num w:numId="6">
    <w:abstractNumId w:val="4"/>
  </w:num>
  <w:num w:numId="7">
    <w:abstractNumId w:val="9"/>
  </w:num>
  <w:num w:numId="8">
    <w:abstractNumId w:val="19"/>
  </w:num>
  <w:num w:numId="9">
    <w:abstractNumId w:val="27"/>
  </w:num>
  <w:num w:numId="10">
    <w:abstractNumId w:val="15"/>
  </w:num>
  <w:num w:numId="11">
    <w:abstractNumId w:val="35"/>
  </w:num>
  <w:num w:numId="12">
    <w:abstractNumId w:val="11"/>
  </w:num>
  <w:num w:numId="13">
    <w:abstractNumId w:val="20"/>
  </w:num>
  <w:num w:numId="14">
    <w:abstractNumId w:val="33"/>
  </w:num>
  <w:num w:numId="15">
    <w:abstractNumId w:val="7"/>
  </w:num>
  <w:num w:numId="16">
    <w:abstractNumId w:val="29"/>
  </w:num>
  <w:num w:numId="17">
    <w:abstractNumId w:val="3"/>
  </w:num>
  <w:num w:numId="18">
    <w:abstractNumId w:val="28"/>
  </w:num>
  <w:num w:numId="19">
    <w:abstractNumId w:val="8"/>
  </w:num>
  <w:num w:numId="20">
    <w:abstractNumId w:val="16"/>
  </w:num>
  <w:num w:numId="21">
    <w:abstractNumId w:val="25"/>
  </w:num>
  <w:num w:numId="22">
    <w:abstractNumId w:val="32"/>
  </w:num>
  <w:num w:numId="23">
    <w:abstractNumId w:val="5"/>
  </w:num>
  <w:num w:numId="24">
    <w:abstractNumId w:val="18"/>
  </w:num>
  <w:num w:numId="25">
    <w:abstractNumId w:val="23"/>
  </w:num>
  <w:num w:numId="26">
    <w:abstractNumId w:val="34"/>
  </w:num>
  <w:num w:numId="27">
    <w:abstractNumId w:val="13"/>
  </w:num>
  <w:num w:numId="28">
    <w:abstractNumId w:val="1"/>
  </w:num>
  <w:num w:numId="29">
    <w:abstractNumId w:val="2"/>
  </w:num>
  <w:num w:numId="30">
    <w:abstractNumId w:val="6"/>
  </w:num>
  <w:num w:numId="31">
    <w:abstractNumId w:val="26"/>
  </w:num>
  <w:num w:numId="32">
    <w:abstractNumId w:val="21"/>
  </w:num>
  <w:num w:numId="33">
    <w:abstractNumId w:val="31"/>
  </w:num>
  <w:num w:numId="34">
    <w:abstractNumId w:val="10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D4"/>
    <w:rsid w:val="000777F3"/>
    <w:rsid w:val="000C38CF"/>
    <w:rsid w:val="00103367"/>
    <w:rsid w:val="001608D6"/>
    <w:rsid w:val="0036512B"/>
    <w:rsid w:val="004638D7"/>
    <w:rsid w:val="00505AA1"/>
    <w:rsid w:val="00523FBA"/>
    <w:rsid w:val="006C6FCE"/>
    <w:rsid w:val="007112C2"/>
    <w:rsid w:val="00741E40"/>
    <w:rsid w:val="00750425"/>
    <w:rsid w:val="00767344"/>
    <w:rsid w:val="007C2137"/>
    <w:rsid w:val="00821D4A"/>
    <w:rsid w:val="009E45BB"/>
    <w:rsid w:val="00A371D4"/>
    <w:rsid w:val="00AB5F51"/>
    <w:rsid w:val="00AD1C57"/>
    <w:rsid w:val="00BC7950"/>
    <w:rsid w:val="00BD13BE"/>
    <w:rsid w:val="00D45A2C"/>
    <w:rsid w:val="00DE6916"/>
    <w:rsid w:val="00DF1D8C"/>
    <w:rsid w:val="00E82152"/>
    <w:rsid w:val="00F34375"/>
    <w:rsid w:val="00F44970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5DF9"/>
  <w15:chartTrackingRefBased/>
  <w15:docId w15:val="{6956761C-18D9-4100-BB2D-3F610CC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BB"/>
  </w:style>
  <w:style w:type="paragraph" w:styleId="Heading4">
    <w:name w:val="heading 4"/>
    <w:basedOn w:val="Normal"/>
    <w:link w:val="Heading4Char"/>
    <w:uiPriority w:val="9"/>
    <w:qFormat/>
    <w:rsid w:val="00A37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1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371D4"/>
    <w:rPr>
      <w:b/>
      <w:bCs/>
    </w:rPr>
  </w:style>
  <w:style w:type="table" w:styleId="TableGrid">
    <w:name w:val="Table Grid"/>
    <w:basedOn w:val="TableNormal"/>
    <w:uiPriority w:val="39"/>
    <w:rsid w:val="00F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B8F3-86FF-4B4F-A655-8493DD5D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LOS, Michael (mlos0)</dc:creator>
  <cp:keywords/>
  <dc:description/>
  <cp:lastModifiedBy>LOS, Michael (mlos0)</cp:lastModifiedBy>
  <cp:revision>24</cp:revision>
  <dcterms:created xsi:type="dcterms:W3CDTF">2025-04-29T07:25:00Z</dcterms:created>
  <dcterms:modified xsi:type="dcterms:W3CDTF">2025-05-01T23:04:00Z</dcterms:modified>
</cp:coreProperties>
</file>